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536E" w14:textId="77777777" w:rsidR="008C207C" w:rsidRDefault="008C207C" w:rsidP="008C207C"/>
    <w:p w14:paraId="06D18A71" w14:textId="77777777" w:rsidR="008C207C" w:rsidRDefault="008C207C" w:rsidP="008C207C">
      <w:pPr>
        <w:ind w:left="-180"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5854" wp14:editId="130760B7">
                <wp:simplePos x="0" y="0"/>
                <wp:positionH relativeFrom="column">
                  <wp:posOffset>3446145</wp:posOffset>
                </wp:positionH>
                <wp:positionV relativeFrom="paragraph">
                  <wp:posOffset>54610</wp:posOffset>
                </wp:positionV>
                <wp:extent cx="3057525" cy="1409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7C9D" w14:textId="77777777" w:rsidR="008C207C" w:rsidRPr="001E38D8" w:rsidRDefault="008C207C" w:rsidP="008C20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</w:rPr>
                              <w:t>A Project of the Puffin Foundation, Ltd.</w:t>
                            </w:r>
                          </w:p>
                          <w:p w14:paraId="19E84D08" w14:textId="77777777" w:rsidR="008C207C" w:rsidRPr="001E38D8" w:rsidRDefault="008C207C" w:rsidP="008C20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DFF602" w14:textId="77777777" w:rsidR="008C207C" w:rsidRPr="001E38D8" w:rsidRDefault="008C207C" w:rsidP="008C20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20 Puffin Way, Teaneck NJ 07666</w:t>
                            </w:r>
                          </w:p>
                          <w:p w14:paraId="4DED9D37" w14:textId="77777777" w:rsidR="008C207C" w:rsidRPr="001E38D8" w:rsidRDefault="008C207C" w:rsidP="008C207C">
                            <w:pPr>
                              <w:ind w:left="-180" w:right="-18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 w14:paraId="2FB535CD" w14:textId="5619ED8F" w:rsidR="008C207C" w:rsidRPr="001E38D8" w:rsidRDefault="008C207C" w:rsidP="008C207C">
                            <w:pPr>
                              <w:ind w:left="-180" w:right="-18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  email:   tiff@teaneckfilmfestival.org</w:t>
                            </w:r>
                          </w:p>
                          <w:p w14:paraId="55DDC5C0" w14:textId="77777777" w:rsidR="008C207C" w:rsidRPr="001E38D8" w:rsidRDefault="008C207C" w:rsidP="008C2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   phone:  201 / 203-1723 </w:t>
                            </w:r>
                          </w:p>
                          <w:p w14:paraId="37F82D25" w14:textId="77777777" w:rsidR="008C207C" w:rsidRPr="001E38D8" w:rsidRDefault="008C207C" w:rsidP="008C2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   web:</w:t>
                            </w: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    </w:t>
                            </w:r>
                            <w:hyperlink r:id="rId4" w:tooltip="http://rs6.net/tn.jsp?e=001W4O_JFkqX6DUl_Rf0PfjaVjWSjOMSUJjSzGWsvu-pSUXchzbeDiPvHwj4idaSoo56dmI228nxCotc7uF_S3iysSdxB_HelMaHCcHSz6aoXRYaOYLw_s9aQ==" w:history="1">
                              <w:r w:rsidRPr="001E38D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http://www.teaneckfilmfestival.or</w:t>
                              </w:r>
                              <w:r w:rsidRPr="001E38D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u w:val="single"/>
                                </w:rPr>
                                <w:t>g</w:t>
                              </w:r>
                            </w:hyperlink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46E8A87A" w14:textId="77777777" w:rsidR="008C207C" w:rsidRPr="001E38D8" w:rsidRDefault="008C207C" w:rsidP="008C2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14:paraId="66942776" w14:textId="77777777" w:rsidR="008C207C" w:rsidRPr="001E38D8" w:rsidRDefault="008C207C" w:rsidP="008C2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 Follow us on Facebook, Instagram, &amp; Twitter</w:t>
                            </w:r>
                          </w:p>
                          <w:p w14:paraId="5CBABD38" w14:textId="77777777" w:rsidR="008C207C" w:rsidRPr="001E38D8" w:rsidRDefault="008C207C" w:rsidP="008C207C">
                            <w:pPr>
                              <w:ind w:left="-5220" w:right="-66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2FA0801" w14:textId="77777777" w:rsidR="008C207C" w:rsidRPr="001E38D8" w:rsidRDefault="008C207C" w:rsidP="008C207C">
                            <w:pPr>
                              <w:ind w:left="-5220" w:right="-66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   phone: 1-800-811-2909 </w:t>
                            </w:r>
                          </w:p>
                          <w:p w14:paraId="4D11CF1A" w14:textId="77777777" w:rsidR="008C207C" w:rsidRPr="001E38D8" w:rsidRDefault="008C207C" w:rsidP="008C207C">
                            <w:pPr>
                              <w:ind w:left="-5220" w:right="-66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    web:</w:t>
                            </w:r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  <w:hyperlink r:id="rId5" w:tooltip="http://rs6.net/tn.jsp?e=001W4O_JFkqX6DUl_Rf0PfjaVjWSjOMSUJjSzGWsvu-pSUXchzbeDiPvHwj4idaSoo56dmI228nxCotc7uF_S3iysSdxB_HelMaHCcHSz6aoXRYaOYLw_s9aQ==" w:history="1">
                              <w:r w:rsidRPr="001E38D8">
                                <w:rPr>
                                  <w:rFonts w:asciiTheme="minorHAnsi" w:hAnsiTheme="minorHAnsi" w:cstheme="minorHAnsi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http://www.teaneckfilmfestival.or</w:t>
                              </w:r>
                              <w:r w:rsidRPr="001E38D8">
                                <w:rPr>
                                  <w:rFonts w:asciiTheme="minorHAnsi" w:hAnsiTheme="minorHAnsi" w:cstheme="minorHAnsi"/>
                                  <w:color w:val="000000"/>
                                  <w:u w:val="single"/>
                                </w:rPr>
                                <w:t>g</w:t>
                              </w:r>
                            </w:hyperlink>
                            <w:r w:rsidRPr="001E38D8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F42EFE4" w14:textId="77777777" w:rsidR="008C207C" w:rsidRPr="001E38D8" w:rsidRDefault="008C207C" w:rsidP="008C207C">
                            <w:pPr>
                              <w:ind w:left="-5220" w:right="-6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5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35pt;margin-top:4.3pt;width:240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">
                <v:textbox>
                  <w:txbxContent>
                    <w:p w14:paraId="1BFB7C9D" w14:textId="77777777" w:rsidR="008C207C" w:rsidRPr="001E38D8" w:rsidRDefault="008C207C" w:rsidP="008C20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</w:rPr>
                        <w:t>A Project of the Puffin Foundation, Ltd.</w:t>
                      </w:r>
                    </w:p>
                    <w:p w14:paraId="19E84D08" w14:textId="77777777" w:rsidR="008C207C" w:rsidRPr="001E38D8" w:rsidRDefault="008C207C" w:rsidP="008C20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7FDFF602" w14:textId="77777777" w:rsidR="008C207C" w:rsidRPr="001E38D8" w:rsidRDefault="008C207C" w:rsidP="008C20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20 Puffin Way, Teaneck NJ 07666</w:t>
                      </w:r>
                    </w:p>
                    <w:p w14:paraId="4DED9D37" w14:textId="77777777" w:rsidR="008C207C" w:rsidRPr="001E38D8" w:rsidRDefault="008C207C" w:rsidP="008C207C">
                      <w:pPr>
                        <w:ind w:left="-180" w:right="-180"/>
                        <w:rPr>
                          <w:rFonts w:asciiTheme="minorHAnsi" w:hAnsiTheme="minorHAnsi" w:cstheme="minorHAnsi"/>
                          <w:b/>
                          <w:color w:val="000000"/>
                          <w:sz w:val="10"/>
                          <w:szCs w:val="10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        </w:t>
                      </w:r>
                    </w:p>
                    <w:p w14:paraId="2FB535CD" w14:textId="5619ED8F" w:rsidR="008C207C" w:rsidRPr="001E38D8" w:rsidRDefault="008C207C" w:rsidP="008C207C">
                      <w:pPr>
                        <w:ind w:left="-180" w:right="-180"/>
                        <w:rPr>
                          <w:rFonts w:asciiTheme="minorHAnsi" w:hAnsiTheme="minorHAnsi" w:cstheme="minorHAnsi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ab/>
                        <w:t xml:space="preserve">     email:   tiff@teaneckfilmfestival.org</w:t>
                      </w:r>
                    </w:p>
                    <w:p w14:paraId="55DDC5C0" w14:textId="77777777" w:rsidR="008C207C" w:rsidRPr="001E38D8" w:rsidRDefault="008C207C" w:rsidP="008C207C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     phone:  201 / 203-1723 </w:t>
                      </w:r>
                    </w:p>
                    <w:p w14:paraId="37F82D25" w14:textId="77777777" w:rsidR="008C207C" w:rsidRPr="001E38D8" w:rsidRDefault="008C207C" w:rsidP="008C207C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     web:</w:t>
                      </w: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    </w:t>
                      </w:r>
                      <w:hyperlink r:id="rId6" w:tooltip="http://rs6.net/tn.jsp?e=001W4O_JFkqX6DUl_Rf0PfjaVjWSjOMSUJjSzGWsvu-pSUXchzbeDiPvHwj4idaSoo56dmI228nxCotc7uF_S3iysSdxB_HelMaHCcHSz6aoXRYaOYLw_s9aQ==" w:history="1">
                        <w:r w:rsidRPr="001E38D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1"/>
                            <w:szCs w:val="21"/>
                            <w:u w:val="single"/>
                          </w:rPr>
                          <w:t>http://www.teaneckfilmfestival.or</w:t>
                        </w:r>
                        <w:r w:rsidRPr="001E38D8">
                          <w:rPr>
                            <w:rFonts w:asciiTheme="minorHAnsi" w:hAnsiTheme="minorHAnsi" w:cstheme="minorHAnsi"/>
                            <w:b/>
                            <w:color w:val="000000"/>
                            <w:u w:val="single"/>
                          </w:rPr>
                          <w:t>g</w:t>
                        </w:r>
                      </w:hyperlink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</w:t>
                      </w:r>
                    </w:p>
                    <w:p w14:paraId="46E8A87A" w14:textId="77777777" w:rsidR="008C207C" w:rsidRPr="001E38D8" w:rsidRDefault="008C207C" w:rsidP="008C207C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     </w:t>
                      </w:r>
                    </w:p>
                    <w:p w14:paraId="66942776" w14:textId="77777777" w:rsidR="008C207C" w:rsidRPr="001E38D8" w:rsidRDefault="008C207C" w:rsidP="008C207C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   Follow us on Facebook, Instagram, &amp; Twitter</w:t>
                      </w:r>
                    </w:p>
                    <w:p w14:paraId="5CBABD38" w14:textId="77777777" w:rsidR="008C207C" w:rsidRPr="001E38D8" w:rsidRDefault="008C207C" w:rsidP="008C207C">
                      <w:pPr>
                        <w:ind w:left="-5220" w:right="-660"/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</w:pPr>
                    </w:p>
                    <w:p w14:paraId="02FA0801" w14:textId="77777777" w:rsidR="008C207C" w:rsidRPr="001E38D8" w:rsidRDefault="008C207C" w:rsidP="008C207C">
                      <w:pPr>
                        <w:ind w:left="-5220" w:right="-660"/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     phone: 1-800-811-2909 </w:t>
                      </w:r>
                    </w:p>
                    <w:p w14:paraId="4D11CF1A" w14:textId="77777777" w:rsidR="008C207C" w:rsidRPr="001E38D8" w:rsidRDefault="008C207C" w:rsidP="008C207C">
                      <w:pPr>
                        <w:ind w:left="-5220" w:right="-660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</w:rPr>
                        <w:t xml:space="preserve">     web:</w:t>
                      </w:r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</w:t>
                      </w:r>
                      <w:hyperlink r:id="rId7" w:tooltip="http://rs6.net/tn.jsp?e=001W4O_JFkqX6DUl_Rf0PfjaVjWSjOMSUJjSzGWsvu-pSUXchzbeDiPvHwj4idaSoo56dmI228nxCotc7uF_S3iysSdxB_HelMaHCcHSz6aoXRYaOYLw_s9aQ==" w:history="1">
                        <w:r w:rsidRPr="001E38D8">
                          <w:rPr>
                            <w:rFonts w:asciiTheme="minorHAnsi" w:hAnsiTheme="minorHAnsi" w:cstheme="minorHAnsi"/>
                            <w:color w:val="000000"/>
                            <w:sz w:val="21"/>
                            <w:szCs w:val="21"/>
                            <w:u w:val="single"/>
                          </w:rPr>
                          <w:t>http://www.teaneckfilmfestival.or</w:t>
                        </w:r>
                        <w:r w:rsidRPr="001E38D8">
                          <w:rPr>
                            <w:rFonts w:asciiTheme="minorHAnsi" w:hAnsiTheme="minorHAnsi" w:cstheme="minorHAnsi"/>
                            <w:color w:val="000000"/>
                            <w:u w:val="single"/>
                          </w:rPr>
                          <w:t>g</w:t>
                        </w:r>
                      </w:hyperlink>
                      <w:r w:rsidRPr="001E38D8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</w:t>
                      </w:r>
                    </w:p>
                    <w:p w14:paraId="3F42EFE4" w14:textId="77777777" w:rsidR="008C207C" w:rsidRPr="001E38D8" w:rsidRDefault="008C207C" w:rsidP="008C207C">
                      <w:pPr>
                        <w:ind w:left="-5220" w:right="-66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1D1609ED" wp14:editId="71877A79">
            <wp:extent cx="2632075" cy="1487170"/>
            <wp:effectExtent l="19050" t="0" r="0" b="0"/>
            <wp:docPr id="4" name="Picture 2" descr="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268B1" wp14:editId="41274E81">
            <wp:extent cx="704850" cy="11715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8BE9C" w14:textId="77777777" w:rsidR="008C207C" w:rsidRDefault="008C207C" w:rsidP="008C207C"/>
    <w:p w14:paraId="690ACA37" w14:textId="59A18943" w:rsidR="008C207C" w:rsidRPr="001E38D8" w:rsidRDefault="008C207C" w:rsidP="00F23D16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1E38D8">
        <w:rPr>
          <w:rFonts w:asciiTheme="minorHAnsi" w:hAnsiTheme="minorHAnsi" w:cstheme="minorHAnsi"/>
          <w:b/>
          <w:color w:val="0070C0"/>
          <w:sz w:val="32"/>
          <w:szCs w:val="32"/>
        </w:rPr>
        <w:t>November 1</w:t>
      </w:r>
      <w:r w:rsidR="009C43F1" w:rsidRPr="001E38D8">
        <w:rPr>
          <w:rFonts w:asciiTheme="minorHAnsi" w:hAnsiTheme="minorHAnsi" w:cstheme="minorHAnsi"/>
          <w:b/>
          <w:color w:val="0070C0"/>
          <w:sz w:val="32"/>
          <w:szCs w:val="32"/>
        </w:rPr>
        <w:t>4</w:t>
      </w:r>
      <w:r w:rsidRPr="001E38D8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– 1</w:t>
      </w:r>
      <w:r w:rsidR="009C43F1" w:rsidRPr="001E38D8">
        <w:rPr>
          <w:rFonts w:asciiTheme="minorHAnsi" w:hAnsiTheme="minorHAnsi" w:cstheme="minorHAnsi"/>
          <w:b/>
          <w:color w:val="0070C0"/>
          <w:sz w:val="32"/>
          <w:szCs w:val="32"/>
        </w:rPr>
        <w:t>7</w:t>
      </w:r>
      <w:r w:rsidRPr="001E38D8">
        <w:rPr>
          <w:rFonts w:asciiTheme="minorHAnsi" w:hAnsiTheme="minorHAnsi" w:cstheme="minorHAnsi"/>
          <w:b/>
          <w:color w:val="0070C0"/>
          <w:sz w:val="32"/>
          <w:szCs w:val="32"/>
        </w:rPr>
        <w:t>, 2019 – 14</w:t>
      </w:r>
      <w:r w:rsidRPr="001E38D8">
        <w:rPr>
          <w:rFonts w:asciiTheme="minorHAnsi" w:hAnsiTheme="minorHAnsi" w:cstheme="minorHAnsi"/>
          <w:b/>
          <w:color w:val="0070C0"/>
          <w:sz w:val="32"/>
          <w:szCs w:val="32"/>
          <w:vertAlign w:val="superscript"/>
        </w:rPr>
        <w:t>th</w:t>
      </w:r>
      <w:r w:rsidRPr="001E38D8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Annual TIFF</w:t>
      </w:r>
    </w:p>
    <w:p w14:paraId="5DFC9BD6" w14:textId="77777777" w:rsidR="008C207C" w:rsidRPr="00D913B0" w:rsidRDefault="008C207C" w:rsidP="008C207C">
      <w:pPr>
        <w:jc w:val="center"/>
        <w:rPr>
          <w:b/>
          <w:i/>
          <w:color w:val="0070C0"/>
          <w:sz w:val="32"/>
          <w:szCs w:val="32"/>
        </w:rPr>
      </w:pPr>
      <w:r w:rsidRPr="001E38D8">
        <w:rPr>
          <w:rFonts w:asciiTheme="minorHAnsi" w:hAnsiTheme="minorHAnsi" w:cstheme="minorHAnsi"/>
          <w:b/>
          <w:i/>
          <w:color w:val="0070C0"/>
          <w:sz w:val="32"/>
          <w:szCs w:val="32"/>
        </w:rPr>
        <w:t>Activism:  Making Change</w:t>
      </w:r>
    </w:p>
    <w:p w14:paraId="3EF3443F" w14:textId="77777777" w:rsidR="008C207C" w:rsidRPr="001E38D8" w:rsidRDefault="008C207C" w:rsidP="008C207C">
      <w:pPr>
        <w:pStyle w:val="NoSpacing"/>
        <w:rPr>
          <w:rFonts w:asciiTheme="minorHAnsi" w:hAnsiTheme="minorHAnsi" w:cstheme="minorHAnsi"/>
        </w:rPr>
      </w:pPr>
      <w:r w:rsidRPr="001E38D8">
        <w:rPr>
          <w:rFonts w:asciiTheme="minorHAnsi" w:hAnsiTheme="minorHAnsi" w:cstheme="minorHAnsi"/>
        </w:rPr>
        <w:t>Dear Film Fan,</w:t>
      </w:r>
    </w:p>
    <w:p w14:paraId="158E071F" w14:textId="77777777" w:rsidR="008C207C" w:rsidRPr="001E38D8" w:rsidRDefault="008C207C" w:rsidP="008C207C">
      <w:pPr>
        <w:rPr>
          <w:rFonts w:asciiTheme="minorHAnsi" w:hAnsiTheme="minorHAnsi" w:cstheme="minorHAnsi"/>
          <w:color w:val="44546A" w:themeColor="text2"/>
        </w:rPr>
      </w:pPr>
    </w:p>
    <w:p w14:paraId="04B3E8C3" w14:textId="77777777" w:rsidR="008C207C" w:rsidRPr="001E38D8" w:rsidRDefault="008C207C" w:rsidP="008C207C">
      <w:pPr>
        <w:rPr>
          <w:rFonts w:asciiTheme="minorHAnsi" w:hAnsiTheme="minorHAnsi" w:cstheme="minorHAnsi"/>
          <w:b/>
          <w:i/>
        </w:rPr>
      </w:pPr>
      <w:r w:rsidRPr="001E38D8">
        <w:rPr>
          <w:rFonts w:asciiTheme="minorHAnsi" w:hAnsiTheme="minorHAnsi" w:cstheme="minorHAnsi"/>
          <w:b/>
          <w:i/>
        </w:rPr>
        <w:t>A multitude of voices must be heard to insure the rights of all and the very fabric of our democracy!</w:t>
      </w:r>
    </w:p>
    <w:p w14:paraId="04F532AC" w14:textId="77777777" w:rsidR="008C207C" w:rsidRPr="001E38D8" w:rsidRDefault="008C207C" w:rsidP="008C207C">
      <w:pPr>
        <w:pStyle w:val="NoSpacing"/>
        <w:rPr>
          <w:rFonts w:asciiTheme="minorHAnsi" w:hAnsiTheme="minorHAnsi" w:cstheme="minorHAnsi"/>
        </w:rPr>
      </w:pPr>
    </w:p>
    <w:p w14:paraId="4DA59BF1" w14:textId="77777777" w:rsidR="008C207C" w:rsidRPr="001E38D8" w:rsidRDefault="008C207C" w:rsidP="008C207C">
      <w:pPr>
        <w:rPr>
          <w:rFonts w:asciiTheme="minorHAnsi" w:hAnsiTheme="minorHAnsi" w:cstheme="minorHAnsi"/>
        </w:rPr>
      </w:pPr>
      <w:r w:rsidRPr="001E38D8">
        <w:rPr>
          <w:rFonts w:asciiTheme="minorHAnsi" w:hAnsiTheme="minorHAnsi" w:cstheme="minorHAnsi"/>
        </w:rPr>
        <w:t xml:space="preserve">Once again, the Teaneck International Film Festival will present thought-provoking films that take a hard look at vital issues - films that inspire discussion, provoke debate, and lead to action.  We need YOU to help us continue as a vital, unifying cultural force.  TIFF, </w:t>
      </w:r>
      <w:r w:rsidRPr="001E38D8">
        <w:rPr>
          <w:rFonts w:asciiTheme="minorHAnsi" w:hAnsiTheme="minorHAnsi" w:cstheme="minorHAnsi"/>
          <w:i/>
        </w:rPr>
        <w:t>the film festival with a social conscience</w:t>
      </w:r>
      <w:r w:rsidRPr="001E38D8">
        <w:rPr>
          <w:rFonts w:asciiTheme="minorHAnsi" w:hAnsiTheme="minorHAnsi" w:cstheme="minorHAnsi"/>
        </w:rPr>
        <w:t xml:space="preserve">, is made possible by your support and involvement.  </w:t>
      </w:r>
    </w:p>
    <w:p w14:paraId="655C53E0" w14:textId="77777777" w:rsidR="008C207C" w:rsidRPr="001E38D8" w:rsidRDefault="008C207C" w:rsidP="008C207C">
      <w:pPr>
        <w:rPr>
          <w:rFonts w:asciiTheme="minorHAnsi" w:hAnsiTheme="minorHAnsi" w:cstheme="minorHAnsi"/>
        </w:rPr>
      </w:pPr>
    </w:p>
    <w:p w14:paraId="220AA4B9" w14:textId="7D7CE4BC" w:rsidR="008C207C" w:rsidRPr="001E38D8" w:rsidRDefault="008C207C" w:rsidP="008C207C">
      <w:pPr>
        <w:rPr>
          <w:rFonts w:asciiTheme="minorHAnsi" w:hAnsiTheme="minorHAnsi" w:cstheme="minorHAnsi"/>
          <w:b/>
          <w:color w:val="0070C0"/>
        </w:rPr>
      </w:pPr>
      <w:r w:rsidRPr="001E38D8">
        <w:rPr>
          <w:rFonts w:asciiTheme="minorHAnsi" w:hAnsiTheme="minorHAnsi" w:cstheme="minorHAnsi"/>
        </w:rPr>
        <w:t>Please donate to our nonprofit organization using the form below.  Those who contribute</w:t>
      </w:r>
      <w:r w:rsidRPr="001E38D8">
        <w:rPr>
          <w:rFonts w:asciiTheme="minorHAnsi" w:hAnsiTheme="minorHAnsi" w:cstheme="minorHAnsi"/>
          <w:b/>
        </w:rPr>
        <w:t xml:space="preserve"> $50 </w:t>
      </w:r>
      <w:r w:rsidRPr="001E38D8">
        <w:rPr>
          <w:rFonts w:asciiTheme="minorHAnsi" w:hAnsiTheme="minorHAnsi" w:cstheme="minorHAnsi"/>
        </w:rPr>
        <w:t xml:space="preserve">or more will receive two invitations to our Saturday night Centerpiece Event with an outstanding film and talkback, and fabulous food and drink.  </w:t>
      </w:r>
      <w:r w:rsidR="000F16D7">
        <w:rPr>
          <w:rFonts w:asciiTheme="minorHAnsi" w:hAnsiTheme="minorHAnsi" w:cstheme="minorHAnsi"/>
          <w:b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Exciting news this year: </w:t>
      </w:r>
      <w:bookmarkStart w:id="0" w:name="_GoBack"/>
      <w:bookmarkEnd w:id="0"/>
      <w:r w:rsidR="00B016CE" w:rsidRPr="001E38D8">
        <w:rPr>
          <w:rFonts w:asciiTheme="minorHAnsi" w:hAnsiTheme="minorHAnsi" w:cstheme="minorHAnsi"/>
          <w:b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HBO is on board as a major sponsor!!</w:t>
      </w:r>
    </w:p>
    <w:p w14:paraId="0D5E19B6" w14:textId="77777777" w:rsidR="008C207C" w:rsidRPr="001E38D8" w:rsidRDefault="008C207C" w:rsidP="008C207C">
      <w:pPr>
        <w:rPr>
          <w:rFonts w:asciiTheme="minorHAnsi" w:hAnsiTheme="minorHAnsi" w:cstheme="minorHAnsi"/>
          <w:i/>
        </w:rPr>
      </w:pPr>
    </w:p>
    <w:p w14:paraId="6E0D200C" w14:textId="2DF9EFAD" w:rsidR="008C207C" w:rsidRPr="001E38D8" w:rsidRDefault="008C207C" w:rsidP="008C207C">
      <w:pPr>
        <w:rPr>
          <w:rFonts w:asciiTheme="minorHAnsi" w:hAnsiTheme="minorHAnsi" w:cstheme="minorHAnsi"/>
        </w:rPr>
      </w:pPr>
      <w:r w:rsidRPr="001E38D8">
        <w:rPr>
          <w:rFonts w:asciiTheme="minorHAnsi" w:hAnsiTheme="minorHAnsi" w:cstheme="minorHAnsi"/>
        </w:rPr>
        <w:t>Visit our website (</w:t>
      </w:r>
      <w:hyperlink r:id="rId10" w:history="1">
        <w:r w:rsidRPr="001E38D8">
          <w:rPr>
            <w:rStyle w:val="Hyperlink"/>
            <w:rFonts w:asciiTheme="minorHAnsi" w:hAnsiTheme="minorHAnsi" w:cstheme="minorHAnsi"/>
            <w:color w:val="0070C0"/>
          </w:rPr>
          <w:t>www.teaneckfilmfestival.org</w:t>
        </w:r>
      </w:hyperlink>
      <w:r w:rsidRPr="001E38D8">
        <w:rPr>
          <w:rFonts w:asciiTheme="minorHAnsi" w:hAnsiTheme="minorHAnsi" w:cstheme="minorHAnsi"/>
        </w:rPr>
        <w:t>) to learn more about the festival and business sponsorships</w:t>
      </w:r>
      <w:r w:rsidR="00F23D16" w:rsidRPr="001E38D8">
        <w:rPr>
          <w:rFonts w:asciiTheme="minorHAnsi" w:hAnsiTheme="minorHAnsi" w:cstheme="minorHAnsi"/>
        </w:rPr>
        <w:t xml:space="preserve"> </w:t>
      </w:r>
      <w:r w:rsidR="00E66BF2" w:rsidRPr="001E38D8">
        <w:rPr>
          <w:rFonts w:asciiTheme="minorHAnsi" w:hAnsiTheme="minorHAnsi" w:cstheme="minorHAnsi"/>
        </w:rPr>
        <w:t xml:space="preserve">or to make a personal donation online. </w:t>
      </w:r>
      <w:r w:rsidRPr="001E38D8">
        <w:rPr>
          <w:rFonts w:asciiTheme="minorHAnsi" w:hAnsiTheme="minorHAnsi" w:cstheme="minorHAnsi"/>
        </w:rPr>
        <w:t xml:space="preserve"> Sign on to TIFF – be generous – together we can make a difference! </w:t>
      </w:r>
    </w:p>
    <w:p w14:paraId="089370C3" w14:textId="77777777" w:rsidR="008C207C" w:rsidRPr="001E38D8" w:rsidRDefault="008C207C" w:rsidP="008C207C">
      <w:pPr>
        <w:rPr>
          <w:rFonts w:asciiTheme="minorHAnsi" w:hAnsiTheme="minorHAnsi" w:cstheme="minorHAnsi"/>
        </w:rPr>
      </w:pPr>
    </w:p>
    <w:p w14:paraId="1B599AD2" w14:textId="77777777" w:rsidR="008C207C" w:rsidRPr="001E38D8" w:rsidRDefault="008C207C" w:rsidP="008C207C">
      <w:pPr>
        <w:rPr>
          <w:rFonts w:asciiTheme="minorHAnsi" w:hAnsiTheme="minorHAnsi" w:cstheme="minorHAnsi"/>
        </w:rPr>
      </w:pPr>
      <w:r w:rsidRPr="001E38D8">
        <w:rPr>
          <w:rFonts w:asciiTheme="minorHAnsi" w:hAnsiTheme="minorHAnsi" w:cstheme="minorHAnsi"/>
        </w:rPr>
        <w:t>Sincerely,</w:t>
      </w:r>
    </w:p>
    <w:p w14:paraId="579523AF" w14:textId="77777777" w:rsidR="008C207C" w:rsidRPr="001E38D8" w:rsidRDefault="008C207C" w:rsidP="008C207C">
      <w:pPr>
        <w:rPr>
          <w:rFonts w:asciiTheme="minorHAnsi" w:hAnsiTheme="minorHAnsi" w:cstheme="minorHAnsi"/>
        </w:rPr>
      </w:pPr>
    </w:p>
    <w:p w14:paraId="0F86CFA9" w14:textId="77777777" w:rsidR="008C207C" w:rsidRPr="001E38D8" w:rsidRDefault="008C207C" w:rsidP="008C207C">
      <w:pPr>
        <w:rPr>
          <w:rFonts w:asciiTheme="minorHAnsi" w:hAnsiTheme="minorHAnsi" w:cstheme="minorHAnsi"/>
          <w:sz w:val="22"/>
          <w:szCs w:val="22"/>
        </w:rPr>
      </w:pPr>
      <w:r w:rsidRPr="001E38D8">
        <w:rPr>
          <w:rFonts w:asciiTheme="minorHAnsi" w:hAnsiTheme="minorHAnsi" w:cstheme="minorHAnsi"/>
          <w:sz w:val="22"/>
          <w:szCs w:val="22"/>
        </w:rPr>
        <w:t>Jeremy Lentz</w:t>
      </w:r>
      <w:r w:rsidRPr="001E38D8">
        <w:rPr>
          <w:rFonts w:asciiTheme="minorHAnsi" w:hAnsiTheme="minorHAnsi" w:cstheme="minorHAnsi"/>
          <w:sz w:val="22"/>
          <w:szCs w:val="22"/>
        </w:rPr>
        <w:tab/>
      </w:r>
      <w:r w:rsidRPr="001E38D8">
        <w:rPr>
          <w:rFonts w:asciiTheme="minorHAnsi" w:hAnsiTheme="minorHAnsi" w:cstheme="minorHAnsi"/>
          <w:sz w:val="22"/>
          <w:szCs w:val="22"/>
        </w:rPr>
        <w:tab/>
      </w:r>
      <w:r w:rsidRPr="001E38D8">
        <w:rPr>
          <w:rFonts w:asciiTheme="minorHAnsi" w:hAnsiTheme="minorHAnsi" w:cstheme="minorHAnsi"/>
          <w:sz w:val="22"/>
          <w:szCs w:val="22"/>
        </w:rPr>
        <w:tab/>
      </w:r>
      <w:r w:rsidRPr="001E38D8">
        <w:rPr>
          <w:rFonts w:asciiTheme="minorHAnsi" w:hAnsiTheme="minorHAnsi" w:cstheme="minorHAnsi"/>
          <w:sz w:val="22"/>
          <w:szCs w:val="22"/>
        </w:rPr>
        <w:tab/>
        <w:t xml:space="preserve"> Judy Distler</w:t>
      </w:r>
      <w:r w:rsidRPr="001E38D8">
        <w:rPr>
          <w:rFonts w:asciiTheme="minorHAnsi" w:hAnsiTheme="minorHAnsi" w:cstheme="minorHAnsi"/>
          <w:sz w:val="22"/>
          <w:szCs w:val="22"/>
        </w:rPr>
        <w:tab/>
      </w:r>
      <w:r w:rsidRPr="001E38D8">
        <w:rPr>
          <w:rFonts w:asciiTheme="minorHAnsi" w:hAnsiTheme="minorHAnsi" w:cstheme="minorHAnsi"/>
          <w:sz w:val="22"/>
          <w:szCs w:val="22"/>
        </w:rPr>
        <w:tab/>
      </w:r>
      <w:r w:rsidRPr="001E38D8">
        <w:rPr>
          <w:rFonts w:asciiTheme="minorHAnsi" w:hAnsiTheme="minorHAnsi" w:cstheme="minorHAnsi"/>
          <w:sz w:val="22"/>
          <w:szCs w:val="22"/>
        </w:rPr>
        <w:tab/>
        <w:t xml:space="preserve">              Eva Tobias</w:t>
      </w:r>
    </w:p>
    <w:p w14:paraId="41D94D21" w14:textId="77777777" w:rsidR="008C207C" w:rsidRPr="001E38D8" w:rsidRDefault="008C207C" w:rsidP="008C207C">
      <w:pPr>
        <w:rPr>
          <w:rFonts w:asciiTheme="minorHAnsi" w:hAnsiTheme="minorHAnsi" w:cstheme="minorHAnsi"/>
          <w:sz w:val="22"/>
          <w:szCs w:val="22"/>
        </w:rPr>
      </w:pPr>
      <w:r w:rsidRPr="001E38D8">
        <w:rPr>
          <w:rFonts w:asciiTheme="minorHAnsi" w:hAnsiTheme="minorHAnsi" w:cstheme="minorHAnsi"/>
          <w:sz w:val="22"/>
          <w:szCs w:val="22"/>
        </w:rPr>
        <w:t xml:space="preserve">Executive Director     </w:t>
      </w:r>
      <w:r w:rsidRPr="001E38D8">
        <w:rPr>
          <w:rFonts w:asciiTheme="minorHAnsi" w:hAnsiTheme="minorHAnsi" w:cstheme="minorHAnsi"/>
          <w:sz w:val="22"/>
          <w:szCs w:val="22"/>
        </w:rPr>
        <w:tab/>
      </w:r>
      <w:r w:rsidRPr="001E38D8">
        <w:rPr>
          <w:rFonts w:asciiTheme="minorHAnsi" w:hAnsiTheme="minorHAnsi" w:cstheme="minorHAnsi"/>
          <w:sz w:val="22"/>
          <w:szCs w:val="22"/>
        </w:rPr>
        <w:tab/>
      </w:r>
      <w:r w:rsidRPr="001E38D8">
        <w:rPr>
          <w:rFonts w:asciiTheme="minorHAnsi" w:hAnsiTheme="minorHAnsi" w:cstheme="minorHAnsi"/>
          <w:sz w:val="22"/>
          <w:szCs w:val="22"/>
        </w:rPr>
        <w:tab/>
        <w:t xml:space="preserve"> Development Director               </w:t>
      </w:r>
      <w:r w:rsidRPr="001E38D8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E38D8">
        <w:rPr>
          <w:rFonts w:asciiTheme="minorHAnsi" w:hAnsiTheme="minorHAnsi" w:cstheme="minorHAnsi"/>
          <w:sz w:val="22"/>
          <w:szCs w:val="22"/>
        </w:rPr>
        <w:tab/>
        <w:t xml:space="preserve"> Development Director</w:t>
      </w:r>
    </w:p>
    <w:p w14:paraId="4870B072" w14:textId="77777777" w:rsidR="008C207C" w:rsidRPr="001E38D8" w:rsidRDefault="000F16D7" w:rsidP="008C207C">
      <w:pPr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11" w:history="1">
        <w:r w:rsidR="008C207C" w:rsidRPr="001E38D8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jeremylentz@msn.com</w:t>
        </w:r>
      </w:hyperlink>
      <w:r w:rsidR="008C207C" w:rsidRPr="001E38D8">
        <w:rPr>
          <w:rFonts w:asciiTheme="minorHAnsi" w:hAnsiTheme="minorHAnsi" w:cstheme="minorHAnsi"/>
          <w:color w:val="0070C0"/>
          <w:sz w:val="22"/>
          <w:szCs w:val="22"/>
        </w:rPr>
        <w:tab/>
      </w:r>
      <w:r w:rsidR="008C207C" w:rsidRPr="001E38D8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             </w:t>
      </w:r>
      <w:hyperlink r:id="rId12" w:history="1">
        <w:r w:rsidR="008C207C" w:rsidRPr="001E38D8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jam1026@aol.com</w:t>
        </w:r>
      </w:hyperlink>
      <w:r w:rsidR="008C207C" w:rsidRPr="001E38D8">
        <w:rPr>
          <w:rFonts w:asciiTheme="minorHAnsi" w:hAnsiTheme="minorHAnsi" w:cstheme="minorHAnsi"/>
          <w:color w:val="0070C0"/>
          <w:sz w:val="22"/>
          <w:szCs w:val="22"/>
        </w:rPr>
        <w:tab/>
      </w:r>
      <w:r w:rsidR="008C207C" w:rsidRPr="001E38D8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             </w:t>
      </w:r>
      <w:r w:rsidR="008C207C" w:rsidRPr="001E38D8">
        <w:rPr>
          <w:rFonts w:asciiTheme="minorHAnsi" w:hAnsiTheme="minorHAnsi" w:cstheme="minorHAnsi"/>
          <w:color w:val="0070C0"/>
          <w:sz w:val="22"/>
          <w:szCs w:val="22"/>
          <w:u w:val="single"/>
        </w:rPr>
        <w:t>quitocutie@aol.com</w:t>
      </w:r>
    </w:p>
    <w:p w14:paraId="262DEDDE" w14:textId="77777777" w:rsidR="008C207C" w:rsidRPr="00172120" w:rsidRDefault="008C207C" w:rsidP="008C207C">
      <w:pPr>
        <w:rPr>
          <w:color w:val="0070C0"/>
        </w:rPr>
      </w:pPr>
    </w:p>
    <w:p w14:paraId="4B0B1911" w14:textId="77777777" w:rsidR="008C207C" w:rsidRDefault="008C207C" w:rsidP="008C207C">
      <w:r>
        <w:t>_ _ _ _ _ _ _ _ _ _ _ _ _ _ _ _ _ _ _ _ _ _ _ _ _ _ _ _ _ _ _ _ _ _ _ _ _ _ _ _ _ _ _ _ _ _ _ _ _ _ _ _ _ _ _ _ _</w:t>
      </w:r>
    </w:p>
    <w:p w14:paraId="03CD7C98" w14:textId="77777777" w:rsidR="008C207C" w:rsidRDefault="008C207C" w:rsidP="008C207C"/>
    <w:p w14:paraId="7D317768" w14:textId="77777777" w:rsidR="008C207C" w:rsidRPr="001E38D8" w:rsidRDefault="008C207C" w:rsidP="008C207C">
      <w:pPr>
        <w:rPr>
          <w:rFonts w:ascii="Calibri" w:hAnsi="Calibri" w:cs="Calibri"/>
        </w:rPr>
      </w:pPr>
      <w:r w:rsidRPr="001E38D8">
        <w:rPr>
          <w:rFonts w:ascii="Calibri" w:hAnsi="Calibri" w:cs="Calibri"/>
        </w:rPr>
        <w:t>Please make your check out to TIFF and mail it with this form to:</w:t>
      </w:r>
    </w:p>
    <w:p w14:paraId="6DBEC6B7" w14:textId="77777777" w:rsidR="008C207C" w:rsidRPr="001E38D8" w:rsidRDefault="008C207C" w:rsidP="008C207C">
      <w:pPr>
        <w:rPr>
          <w:rFonts w:ascii="Calibri" w:hAnsi="Calibri" w:cs="Calibri"/>
        </w:rPr>
      </w:pPr>
      <w:r w:rsidRPr="001E38D8">
        <w:rPr>
          <w:rFonts w:ascii="Calibri" w:hAnsi="Calibri" w:cs="Calibri"/>
        </w:rPr>
        <w:t>TIFF, c/o Puffin, 20 Puffin Way, Teaneck NJ 07666</w:t>
      </w:r>
    </w:p>
    <w:p w14:paraId="4ADA5716" w14:textId="77777777" w:rsidR="008C207C" w:rsidRPr="001E38D8" w:rsidRDefault="008C207C" w:rsidP="008C207C">
      <w:pPr>
        <w:rPr>
          <w:rFonts w:ascii="Calibri" w:hAnsi="Calibri" w:cs="Calibri"/>
          <w:b/>
        </w:rPr>
      </w:pPr>
    </w:p>
    <w:p w14:paraId="354BC388" w14:textId="77777777" w:rsidR="008C207C" w:rsidRPr="001E38D8" w:rsidRDefault="008C207C" w:rsidP="008C207C">
      <w:pPr>
        <w:rPr>
          <w:rFonts w:ascii="Calibri" w:hAnsi="Calibri" w:cs="Calibri"/>
        </w:rPr>
      </w:pPr>
      <w:r w:rsidRPr="001E38D8">
        <w:rPr>
          <w:rFonts w:ascii="Calibri" w:hAnsi="Calibri" w:cs="Calibri"/>
        </w:rPr>
        <w:t>Name(s) ________________________________ Address_____________________________________</w:t>
      </w:r>
    </w:p>
    <w:p w14:paraId="3698F865" w14:textId="77777777" w:rsidR="008C207C" w:rsidRPr="001E38D8" w:rsidRDefault="008C207C" w:rsidP="008C207C">
      <w:pPr>
        <w:rPr>
          <w:rFonts w:ascii="Calibri" w:hAnsi="Calibri" w:cs="Calibri"/>
        </w:rPr>
      </w:pPr>
    </w:p>
    <w:p w14:paraId="257E192E" w14:textId="77777777" w:rsidR="008C207C" w:rsidRPr="001E38D8" w:rsidRDefault="008C207C" w:rsidP="008C207C">
      <w:pPr>
        <w:rPr>
          <w:rFonts w:ascii="Calibri" w:hAnsi="Calibri" w:cs="Calibri"/>
        </w:rPr>
      </w:pPr>
      <w:r w:rsidRPr="001E38D8">
        <w:rPr>
          <w:rFonts w:ascii="Calibri" w:hAnsi="Calibri" w:cs="Calibri"/>
        </w:rPr>
        <w:t>____________________________________________________________________________________</w:t>
      </w:r>
    </w:p>
    <w:p w14:paraId="7198AF0F" w14:textId="77777777" w:rsidR="008C207C" w:rsidRPr="001E38D8" w:rsidRDefault="008C207C" w:rsidP="008C207C">
      <w:pPr>
        <w:rPr>
          <w:rFonts w:ascii="Calibri" w:hAnsi="Calibri" w:cs="Calibri"/>
        </w:rPr>
      </w:pPr>
    </w:p>
    <w:p w14:paraId="0980B8E1" w14:textId="77777777" w:rsidR="008C207C" w:rsidRPr="001E38D8" w:rsidRDefault="008C207C" w:rsidP="008C207C">
      <w:pPr>
        <w:rPr>
          <w:rFonts w:ascii="Calibri" w:hAnsi="Calibri" w:cs="Calibri"/>
        </w:rPr>
      </w:pPr>
      <w:r w:rsidRPr="001E38D8">
        <w:rPr>
          <w:rFonts w:ascii="Calibri" w:hAnsi="Calibri" w:cs="Calibri"/>
        </w:rPr>
        <w:t>Phone #  ___________________  Email (for updates/email blasts) _______________________________</w:t>
      </w:r>
    </w:p>
    <w:p w14:paraId="2A414EE8" w14:textId="77777777" w:rsidR="008C207C" w:rsidRPr="001E38D8" w:rsidRDefault="008C207C" w:rsidP="008C207C">
      <w:pPr>
        <w:rPr>
          <w:rFonts w:ascii="Calibri" w:hAnsi="Calibri" w:cs="Calibri"/>
        </w:rPr>
      </w:pPr>
    </w:p>
    <w:p w14:paraId="267CD27B" w14:textId="4E4BB269" w:rsidR="008C207C" w:rsidRPr="001E38D8" w:rsidRDefault="008C207C" w:rsidP="008C207C">
      <w:pPr>
        <w:rPr>
          <w:rFonts w:ascii="Calibri" w:hAnsi="Calibri" w:cs="Calibri"/>
        </w:rPr>
      </w:pPr>
      <w:r w:rsidRPr="001E38D8">
        <w:rPr>
          <w:rFonts w:ascii="Calibri" w:hAnsi="Calibri" w:cs="Calibri"/>
        </w:rPr>
        <w:t>I would like to contribute: $</w:t>
      </w:r>
      <w:r w:rsidR="00F23D16" w:rsidRPr="001E38D8">
        <w:rPr>
          <w:rFonts w:ascii="Calibri" w:hAnsi="Calibri" w:cs="Calibri"/>
        </w:rPr>
        <w:t>5</w:t>
      </w:r>
      <w:r w:rsidRPr="001E38D8">
        <w:rPr>
          <w:rFonts w:ascii="Calibri" w:hAnsi="Calibri" w:cs="Calibri"/>
        </w:rPr>
        <w:t>,</w:t>
      </w:r>
      <w:r w:rsidR="00F23D16" w:rsidRPr="001E38D8">
        <w:rPr>
          <w:rFonts w:ascii="Calibri" w:hAnsi="Calibri" w:cs="Calibri"/>
        </w:rPr>
        <w:t>0</w:t>
      </w:r>
      <w:r w:rsidRPr="001E38D8">
        <w:rPr>
          <w:rFonts w:ascii="Calibri" w:hAnsi="Calibri" w:cs="Calibri"/>
        </w:rPr>
        <w:t>00__ $</w:t>
      </w:r>
      <w:r w:rsidR="00F23D16" w:rsidRPr="001E38D8">
        <w:rPr>
          <w:rFonts w:ascii="Calibri" w:hAnsi="Calibri" w:cs="Calibri"/>
        </w:rPr>
        <w:t>2</w:t>
      </w:r>
      <w:r w:rsidRPr="001E38D8">
        <w:rPr>
          <w:rFonts w:ascii="Calibri" w:hAnsi="Calibri" w:cs="Calibri"/>
        </w:rPr>
        <w:t>,</w:t>
      </w:r>
      <w:r w:rsidR="00F23D16" w:rsidRPr="001E38D8">
        <w:rPr>
          <w:rFonts w:ascii="Calibri" w:hAnsi="Calibri" w:cs="Calibri"/>
        </w:rPr>
        <w:t>5</w:t>
      </w:r>
      <w:r w:rsidRPr="001E38D8">
        <w:rPr>
          <w:rFonts w:ascii="Calibri" w:hAnsi="Calibri" w:cs="Calibri"/>
        </w:rPr>
        <w:t>00__ $</w:t>
      </w:r>
      <w:r w:rsidR="00F23D16" w:rsidRPr="001E38D8">
        <w:rPr>
          <w:rFonts w:ascii="Calibri" w:hAnsi="Calibri" w:cs="Calibri"/>
        </w:rPr>
        <w:t>1,0</w:t>
      </w:r>
      <w:r w:rsidRPr="001E38D8">
        <w:rPr>
          <w:rFonts w:ascii="Calibri" w:hAnsi="Calibri" w:cs="Calibri"/>
        </w:rPr>
        <w:t>00 __ $</w:t>
      </w:r>
      <w:r w:rsidR="00F23D16" w:rsidRPr="001E38D8">
        <w:rPr>
          <w:rFonts w:ascii="Calibri" w:hAnsi="Calibri" w:cs="Calibri"/>
        </w:rPr>
        <w:t>50</w:t>
      </w:r>
      <w:r w:rsidRPr="001E38D8">
        <w:rPr>
          <w:rFonts w:ascii="Calibri" w:hAnsi="Calibri" w:cs="Calibri"/>
        </w:rPr>
        <w:t>0 __ $</w:t>
      </w:r>
      <w:r w:rsidR="00F23D16" w:rsidRPr="001E38D8">
        <w:rPr>
          <w:rFonts w:ascii="Calibri" w:hAnsi="Calibri" w:cs="Calibri"/>
        </w:rPr>
        <w:t>25</w:t>
      </w:r>
      <w:r w:rsidRPr="001E38D8">
        <w:rPr>
          <w:rFonts w:ascii="Calibri" w:hAnsi="Calibri" w:cs="Calibri"/>
        </w:rPr>
        <w:t>0 __ $</w:t>
      </w:r>
      <w:r w:rsidR="00F23D16" w:rsidRPr="001E38D8">
        <w:rPr>
          <w:rFonts w:ascii="Calibri" w:hAnsi="Calibri" w:cs="Calibri"/>
        </w:rPr>
        <w:t>100</w:t>
      </w:r>
      <w:r w:rsidRPr="001E38D8">
        <w:rPr>
          <w:rFonts w:ascii="Calibri" w:hAnsi="Calibri" w:cs="Calibri"/>
        </w:rPr>
        <w:t xml:space="preserve"> __ $</w:t>
      </w:r>
      <w:r w:rsidR="00F23D16" w:rsidRPr="001E38D8">
        <w:rPr>
          <w:rFonts w:ascii="Calibri" w:hAnsi="Calibri" w:cs="Calibri"/>
        </w:rPr>
        <w:t>50</w:t>
      </w:r>
      <w:r w:rsidRPr="001E38D8">
        <w:rPr>
          <w:rFonts w:ascii="Calibri" w:hAnsi="Calibri" w:cs="Calibri"/>
        </w:rPr>
        <w:t xml:space="preserve"> __ Other ____</w:t>
      </w:r>
    </w:p>
    <w:p w14:paraId="1DA37501" w14:textId="77777777" w:rsidR="008C207C" w:rsidRPr="001E38D8" w:rsidRDefault="008C207C" w:rsidP="008C207C">
      <w:pPr>
        <w:rPr>
          <w:rFonts w:ascii="Calibri" w:hAnsi="Calibri" w:cs="Calibri"/>
        </w:rPr>
      </w:pPr>
    </w:p>
    <w:p w14:paraId="160A8D2B" w14:textId="3F81C5CB" w:rsidR="000103EE" w:rsidRPr="001E38D8" w:rsidRDefault="008C207C" w:rsidP="00F23D16">
      <w:pPr>
        <w:jc w:val="center"/>
        <w:rPr>
          <w:rFonts w:asciiTheme="minorHAnsi" w:hAnsiTheme="minorHAnsi" w:cstheme="minorHAnsi"/>
          <w:b/>
        </w:rPr>
      </w:pPr>
      <w:r w:rsidRPr="001E38D8">
        <w:rPr>
          <w:rFonts w:asciiTheme="minorHAnsi" w:hAnsiTheme="minorHAnsi" w:cstheme="minorHAnsi"/>
          <w:b/>
        </w:rPr>
        <w:t>We will thank contributors (of $100 or more) in the TIFF program.</w:t>
      </w:r>
    </w:p>
    <w:sectPr w:rsidR="000103EE" w:rsidRPr="001E38D8" w:rsidSect="00043BF6">
      <w:pgSz w:w="12240" w:h="15840"/>
      <w:pgMar w:top="576" w:right="1008" w:bottom="576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7C"/>
    <w:rsid w:val="000028E1"/>
    <w:rsid w:val="00076781"/>
    <w:rsid w:val="000F16D7"/>
    <w:rsid w:val="00172120"/>
    <w:rsid w:val="001E38D8"/>
    <w:rsid w:val="002518ED"/>
    <w:rsid w:val="00690FC1"/>
    <w:rsid w:val="00777F20"/>
    <w:rsid w:val="008C207C"/>
    <w:rsid w:val="009B05A6"/>
    <w:rsid w:val="009C43F1"/>
    <w:rsid w:val="00A3206B"/>
    <w:rsid w:val="00B016CE"/>
    <w:rsid w:val="00CC2248"/>
    <w:rsid w:val="00CC2848"/>
    <w:rsid w:val="00E66BF2"/>
    <w:rsid w:val="00EB60DB"/>
    <w:rsid w:val="00F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BDBD"/>
  <w15:chartTrackingRefBased/>
  <w15:docId w15:val="{C862AC67-FEB6-4A81-82CC-7458281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7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28E1"/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28E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NoSpacing">
    <w:name w:val="No Spacing"/>
    <w:basedOn w:val="Normal"/>
    <w:link w:val="NoSpacingChar"/>
    <w:uiPriority w:val="1"/>
    <w:qFormat/>
    <w:rsid w:val="008C207C"/>
  </w:style>
  <w:style w:type="character" w:customStyle="1" w:styleId="NoSpacingChar">
    <w:name w:val="No Spacing Char"/>
    <w:link w:val="NoSpacing"/>
    <w:uiPriority w:val="1"/>
    <w:rsid w:val="008C207C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C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s6.net/tn.jsp?e=001W4O_JFkqX6DUl_Rf0PfjaVjWSjOMSUJjSzGWsvu-pSUXchzbeDiPvHwj4idaSoo56dmI228nxCotc7uF_S3iysSdxB_HelMaHCcHSz6aoXRYaOYLw_s9aQ==" TargetMode="External"/><Relationship Id="rId12" Type="http://schemas.openxmlformats.org/officeDocument/2006/relationships/hyperlink" Target="mailto:jam1026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6.net/tn.jsp?e=001W4O_JFkqX6DUl_Rf0PfjaVjWSjOMSUJjSzGWsvu-pSUXchzbeDiPvHwj4idaSoo56dmI228nxCotc7uF_S3iysSdxB_HelMaHCcHSz6aoXRYaOYLw_s9aQ==" TargetMode="External"/><Relationship Id="rId11" Type="http://schemas.openxmlformats.org/officeDocument/2006/relationships/hyperlink" Target="mailto:jeremylentz@msn.com" TargetMode="External"/><Relationship Id="rId5" Type="http://schemas.openxmlformats.org/officeDocument/2006/relationships/hyperlink" Target="http://rs6.net/tn.jsp?e=001W4O_JFkqX6DUl_Rf0PfjaVjWSjOMSUJjSzGWsvu-pSUXchzbeDiPvHwj4idaSoo56dmI228nxCotc7uF_S3iysSdxB_HelMaHCcHSz6aoXRYaOYLw_s9aQ==" TargetMode="External"/><Relationship Id="rId10" Type="http://schemas.openxmlformats.org/officeDocument/2006/relationships/hyperlink" Target="http://www.teaneckfilmfestival.org" TargetMode="External"/><Relationship Id="rId4" Type="http://schemas.openxmlformats.org/officeDocument/2006/relationships/hyperlink" Target="http://rs6.net/tn.jsp?e=001W4O_JFkqX6DUl_Rf0PfjaVjWSjOMSUJjSzGWsvu-pSUXchzbeDiPvHwj4idaSoo56dmI228nxCotc7uF_S3iysSdxB_HelMaHCcHSz6aoXRYaOYLw_s9aQ==" TargetMode="Externa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McCaw</dc:creator>
  <cp:keywords/>
  <dc:description/>
  <cp:lastModifiedBy>mclear</cp:lastModifiedBy>
  <cp:revision>23</cp:revision>
  <cp:lastPrinted>2019-03-12T14:56:00Z</cp:lastPrinted>
  <dcterms:created xsi:type="dcterms:W3CDTF">2019-03-12T15:01:00Z</dcterms:created>
  <dcterms:modified xsi:type="dcterms:W3CDTF">2019-04-02T19:58:00Z</dcterms:modified>
</cp:coreProperties>
</file>